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A5" w:rsidRPr="007E1AA5" w:rsidRDefault="007E1AA5" w:rsidP="007E1AA5">
      <w:pPr>
        <w:rPr>
          <w:b/>
          <w:sz w:val="32"/>
          <w:szCs w:val="32"/>
        </w:rPr>
      </w:pPr>
      <w:r w:rsidRPr="007E1AA5">
        <w:rPr>
          <w:b/>
          <w:sz w:val="32"/>
          <w:szCs w:val="32"/>
        </w:rPr>
        <w:t xml:space="preserve">Middeleeuws en jonger aardewerk van het archeologisch onderzoek aan de </w:t>
      </w:r>
      <w:r w:rsidR="00FA21AB">
        <w:rPr>
          <w:b/>
          <w:sz w:val="32"/>
          <w:szCs w:val="32"/>
        </w:rPr>
        <w:t>Bethlehemstraat te Roermond uit</w:t>
      </w:r>
      <w:r w:rsidRPr="007E1AA5">
        <w:rPr>
          <w:b/>
          <w:sz w:val="32"/>
          <w:szCs w:val="32"/>
        </w:rPr>
        <w:t>gewerkt volgens het Deventer systeem</w:t>
      </w:r>
    </w:p>
    <w:p w:rsidR="007E1AA5" w:rsidRPr="007E1AA5" w:rsidRDefault="007E1AA5" w:rsidP="007E1AA5">
      <w:r w:rsidRPr="007E1AA5">
        <w:rPr>
          <w:b/>
          <w:sz w:val="32"/>
          <w:szCs w:val="32"/>
        </w:rPr>
        <w:t>J.R. Thijssen - 2010</w:t>
      </w:r>
    </w:p>
    <w:p w:rsidR="007E1AA5" w:rsidRPr="007E1AA5" w:rsidRDefault="007E1AA5"/>
    <w:tbl>
      <w:tblPr>
        <w:tblW w:w="14414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740"/>
        <w:gridCol w:w="867"/>
        <w:gridCol w:w="2022"/>
        <w:gridCol w:w="640"/>
        <w:gridCol w:w="320"/>
        <w:gridCol w:w="340"/>
        <w:gridCol w:w="320"/>
        <w:gridCol w:w="340"/>
        <w:gridCol w:w="380"/>
        <w:gridCol w:w="400"/>
        <w:gridCol w:w="1520"/>
        <w:gridCol w:w="6125"/>
        <w:gridCol w:w="400"/>
      </w:tblGrid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2060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schnklp, E2, E3, E4?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2060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2060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2060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2060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2060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glz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2060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2060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2060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2060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manchetrand, XIIIA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2088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2085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bgE-kog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2086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bgE-kan/kom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hard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2086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2086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s2-bek-2?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2086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s2-kan-67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zgl, radst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2086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 bi, 11124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sec verbr ex, aansl as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bgE-kp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sec verbr ex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sec verbr ex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s2-bek-13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s1-dri-3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anflug glz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s1-kan-9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anflug glz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3005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s5-bek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val="en-US" w:eastAsia="nl-NL"/>
              </w:rPr>
              <w:t>mg bu, vl bdm (pot?)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ooraanzet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s2-kan-52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s2-kan/pot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s4-kan s5-kan-4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bu, radst, d 7,0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s4-bek-7 cf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groot, br r 4,9, E1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hard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3002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3014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3002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natuursteen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kwartsiet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hard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3022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3043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verbr leem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tichel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glz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s2-kan-51?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anflug glz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3024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hard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sec verbr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3049/57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hard, sec verbrand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3049/57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sec verbrand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3049/57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bgPa-kog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s2-kan-67?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zgl, radst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s4-bek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rm-kom?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3045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3036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verbr leem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s5-bek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hoge 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s5-bek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besch 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T/F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hard, zie 3043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fijnzandig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5022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db-kan-3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bi, grof zandig baksel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w-kmf-7 (6)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s1-kan-23?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cu bi, vgl 1-5 kan?, klein, rossig baksel 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wm-pot-1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dekselgl, gekn r, glz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wm-pis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zie r-pis-25, glz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verbr sec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zie r-kom-77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als r-kom-77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bu, ontwikkelde wm-kan-4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5034/35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5034/35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5034/35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5034/35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Trier/Speicher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gl baksel, groot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5034/35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5034/35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5034/35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vlak, glz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dun hrd, spz glz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5034/35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s1-kan-23?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verbr sec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wm-pot-1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dekselgl, gekn r, glz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zie r-kom-77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wm-pis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zie r-pis-25, glz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5051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bu, ontwikkelde wm-kan-4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w-kmf-7 (6)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w-kmf-7 (6)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Keulen/Frechen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T/F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bibu, stlb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vlak gedr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w-kmf-7 (6)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Keulen/Frechen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T/F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bibu, stlb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rm-pis?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lavabo?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glz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bgEa-kan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5058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5035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baksteen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spl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wm-dek/tre?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dikw voet, afgebr oor, aanzet rd klei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gelig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wm-dek/tre?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dikw voet, afgebr oor, aanzet rd klei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bibu, vgl r-kom-5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stlb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Trier/Speicher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gelig bksl, gr kern, zie 5051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5064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baksteen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plavuis, rd slib, d 2,5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bibu, vgl r-kom-5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ha-bor-5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bi, kam, vingerindr r, doorb str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s4-kan s2-kan-5075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radstempel, aanslag bi, oor dec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ha-bor-5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bi, kam, vingerindr r, doorb str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s2-pot-14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s1-tre-?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 zie 5091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s1-tre-4 (3)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s2-spb-1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5073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rd r, vingerindr, vgl r-11 stlbn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rd r, vingerindr, vgl r-11 stlbn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id, hw 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s1-tre-?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 zie 5091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s2-pot-14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rd r, vingerindr, vgl r-11 stlbn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id, hw 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rd r, vingerindr, vgl r-11 stlbn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s2-kan        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appl.      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72a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r-gra-7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bak, rechte wand, 2 hor worsto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r-gra-122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schlp, mas stl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s2-kan        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appl.      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bak, rechte wand, 2 hor worsto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r-gra-7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r-gra-122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schlp, mas stl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s2-pis-8 (w)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r-gra-61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r-gra-61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5103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r-gra-61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r-gra-61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s2-bek  NT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guts + stwerk kobaltbl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s2-pis-8 (w)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s2-pis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71a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s2-kan-55?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verbr sec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s2-pis-6?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verbr sec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s1-dri-2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 zie 5118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5059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s1-dr-2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 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s2-kan-55?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zie 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stlb (2)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schlip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41a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wm-kom-2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36a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36b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g-kom-8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vlak, schlip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r-kop cf wm-kom-3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r-gra-61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schlip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s1-dri-2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 zie 5118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s2-bek  NT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guts + stwerk kobaltbl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r-gra-61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r-kop cf wm-kom-3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s2-kan-67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s2-kan-67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s2-kan-37?   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s2-pis-8 (w)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applique duimstut vreemd wit baksel 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s2-kan-67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zie 5095 radst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s1-dri-2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s1-dri-2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s1-dri-2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s1-dri-2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s1-dri-2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s1-dri-2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radst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s2-dri-2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wm-kom-2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stlb 3x2, glz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g-kom-8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r-gra-122?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bijgesneden, glz bibu, hoorn?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baksteen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plav, 1 compl mang 6,2x6,3, drieh slib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r-gra-61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60 en 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r-gra-61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vgl 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wm-kom-2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stlb 3x2, glz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s1-dri-2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s2-pis-8 (w)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applique duimstut vreemd wit baksel 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s2-kan-67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zie 5095 radst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r-gra-61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vgl 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s1-dri-2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s1-dri-2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s1-dri-2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r-gra-61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60 en 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s2-kan-35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appl.      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24a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zie 5091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s2-kan-28?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72a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s2-kan-50?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applique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s1-sne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s2-kan-52/72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oor ontbr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s2-spb-2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 oor en rand ontbr zie 5091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s2-kan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s2-bek-16 (9)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id type 2 ex zie 5063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s2-bek-16 (9)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s2-spb-4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eng,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appl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s2-kan-35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Keulen/Frechen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eikels, dec s2-kan-39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s2-zal-9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s1-sne-1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s2-kan-28?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bi, verbr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wm-blo-13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bu, gekn 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wm-kom-2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36a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r-kqn-33?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r-bor-46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48a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48b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r-gra-75 cf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51?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51?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r-stk-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ijglz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r-gra-122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61a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oa 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groeflijnen, ook 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r-gra-10?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62a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andere exn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43a - 44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43a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 cf w-4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ijglz bi, holle stl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 cf w-4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57a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 cf w-4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r-bek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r-gra-122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s2-kan-52/72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oor ontbr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zie 5091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 oor en rand ontbr zie 5091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s2-kan-50?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applique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s2-kan-35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appl.      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s2-bek-16 (9)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id type 2 ex zie 5063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s2-bek-16 (9)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wm-blo-13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bu, gekn 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43a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r-bor-46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r-kqn-33?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r-gra-75 cf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 cf w-4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ijglz bi, holle stl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 cf w-4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57a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 cf w-4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r-gra-122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r-stk-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ijglz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r-gra-122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r-bek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s2-kan-37?   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 appl.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s2-kan-28?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72a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zie 5063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72?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s1-sne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 appl zie 5063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s1-tre-?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sec verbr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s2-spb-2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zie 5063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zie 5063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s2-spb-4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s2-kan-35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s1-tre-4 (3)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s1-sne-1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zg, appl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s2-kan-28?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bal vt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wm-blo-13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rd r, vingerindr, stlbn 6 NB ooraanzet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35a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rd r, vingerindr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r-kan-33?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r-bor-46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rm-kom cf wm-2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r-gra-75 cf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r-pot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r-kan?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51?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r-gra-122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43a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 cf w-4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 cf w-4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57a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r-gra-122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zeer groot, ooraanzet losjes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s1-sne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 appl zie 5063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s2-spb-2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zie 5063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zie 5063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s2-kan-37?   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 appl.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s2-kan-28?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bal vt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s1-tre-?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sec verbr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rd r, vingerindr, stlbn 6 NB ooraanzet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43a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r-bor-46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r-kan-33?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rm-kom cf wm-2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r-gra-75 cf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 cf w-4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 cf w-4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57a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r-gra-122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r-gra-122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5091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zeer groot, ooraanzet losjes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5165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zwaar ex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vlak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309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8238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 met aanslag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8238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8238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kp?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hard grijs kan?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8238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8241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8238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groot + spl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8241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8338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8241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8338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8241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8338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 gh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8241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8338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bgB rh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8241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8338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8241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8338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8241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8338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eng bu sec verbr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10017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eng/zgl bu, zgl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10017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10017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bgE-mor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10015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10008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10001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10001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10001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bu, zgl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10012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10006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nat st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schiefer!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10045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10045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 Pingsd?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r-blo-5 cf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 35/36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bibu, zie 10050, onderzetter, gekn r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r-blo-2 cf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slib bibu, cu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r-blo-5 cf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onglz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mg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r-dek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r-dek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glz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10046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bibu, radst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10046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hard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groefl hor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r-blo-2/3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w-blo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bu, grf hor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r-bor-31cf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kamv vert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Keulen/Frechen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kob gemarm,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10034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10045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verbr leem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10041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10050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bouwmat dakpan 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grijs rose kern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bgE-mor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10041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10050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bouwmat plavuis 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4,5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w-bor 35/36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113a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bibu, gekn r, onderzetter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Keulen/Frechen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w-kom r-kom-8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Keulen/Frechen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106a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baksteen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kacheltegel, nistegel 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 spijkergaten, stl, sec bloempot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r-dek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113a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stl aanzet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bl, floraal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w-bak-10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sec verbr?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s2-fle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w-kop-14 cf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misbr?, oor afgespr, glz spat bu mg, cu, boorgaathje, gesneden sleuf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w-kop-14 cf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glz druio, buisv oor, doorsnede, als 107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T/F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stl, schlp, gr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w-pis?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r-kop-31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zie ook boven losse frn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6,5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r-blo-5 oa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stl hol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r-bor-35/36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glz bibu, onderzetter, gekn 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r-bor-15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ij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99a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m-zal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bij 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f-bor-2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bl, vl vogel, florale r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f-kop-1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bl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f-kop-1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bdm bij 96, massief,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F/T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f-bor-1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m-zal-1 var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laag model, pyr bl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m-zal-1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95a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pyr bl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p-bor-9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bl, schulprand, klein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s2-oli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lip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s2-fle-5/8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bl, 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s2-fle-11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bl, 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s2-fle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bl, mg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T/F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s2-fle-5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bij 88?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bl, kras, rozet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s2-pot-7 var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 vert oren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bl, kras, rozet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s2-pot-7 var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 vert oren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s2-fle-11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bl, 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s2-fle-5/8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bl, 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s2-fle-5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bij 88?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s2-fle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lip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bl, mg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T/F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m-zal-1 var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laag model, pyr bl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f-bor-2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bl, vl vogel, florale r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f-kop-1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bdm bij 96, massief,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F/T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bl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f-bor-1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Keulen/Frechen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w-kom r-kom-8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Keulen/Frechen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w-kop-14 cf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misbr?, oor afgespr, glz spat bu mg, cu, boorgaathje, gesneden sleuf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w-kop-14 cf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glz druio, buisv oor, doorsnede, als 107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T/F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 spijkergaten, stl, sec bloempot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stl aanzet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w-pis?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stl, schlp, gr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r-kop-31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r-bor-35/36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glz bibu, onderzetter, gekn 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stl hol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r-dek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r-bor-15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ij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r-blo-5 oa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zie ook boven losse frn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6,5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m-zal-1 var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bibu fijnz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10113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10113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s4-bek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zglgl?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klein dunw 0,25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 rh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0,8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 bi                                              0,8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10048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10048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haakoor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10048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r-blo-10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vert oor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10071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mg,bl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r-blo-5?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ijzgl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r-blo-10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vert oor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s1-dri-3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blos, erg dun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 doorsnede 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bgE-kp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bgE-kp/gra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bgE-mor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verbr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brood?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s2-bek-13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 fijn en 1 grof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s2-kan-54/59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 mini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 bu eng bi zal?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s1-dri-3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eng/zgl bandoor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 zgl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s4/5-kan-3?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glaz bu cu vlek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bgE-mor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p-bor-9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p-bor cf kom-6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bl, schulpand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s2-fle?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Andenne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sl 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s2-bek-13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T?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(s4) eng, eng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 doorsnede 10,0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worstoor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bgE-mor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bgE-kom?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h-kop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glz bi, handgev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r-bor-53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bibu, gekn 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r-gra-5/pot-3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glz bi, hard, steel, schlip, ptn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r-gra-5/pot-3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bi, rossig baksl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sliblijn 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152a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sliblijn 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r-kom-23/24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152b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ooraanzet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 bi, st, 3p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r-blo-2/3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inktstel, stwerk, appl, merk 2/N bodem doorboord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f-kan-1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Frechen?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T/F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r-blo-10/18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doorb 4 boven bdm, ijgl, kamdec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T/F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r-kom-45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grof baksl, bakst, stl, schenkl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s2-blo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pot-8 var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r-stk-9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p-kop-11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floraal, klein, d 5,0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|F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w-bor-4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bi, grof rossig baksel, zie 144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T?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143a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r-the-6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T?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r-dek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hard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T?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r-pot-38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hengselpot, graffito 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r-tes-29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vingindr 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146a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ijglz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w-blo cf r-blo-12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 hor oren, sec 4 spijkergtn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T?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schenklp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schenklp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inktstel, stwerk, appl, merk 2/N bodem doorboord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s2-blo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pot-8 var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f-kan-1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p-kop-11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floraal, klein, d 5,0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|F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w-blo cf r-blo-12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 hor oren, sec 4 spijkergtn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T?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h-kop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glz bi, handgev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 bi, st, 3p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T?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bi, rossig baksl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w-bor-4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bi, grof rossig baksel, zie 144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T?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r-blo-2/3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Frechen?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T/F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vingindr 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r-bor-53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bibu, gekn 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r-blo-10/18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doorb 4 boven bdm, ijgl, kamdec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T/F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r-the-6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T?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r-pot-38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hengselpot, graffito 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r-tes-29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r-kom-45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grof baksl, bakst, stl, schenkl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r-gra-5/pot-3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glz bi, hard, steel, schlip, ptn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r-gra-5/pot-3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10131/2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r-stk-9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 bi, cu vlek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T?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11005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11010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pijpekop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s2-fle-4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Westerwald 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klein ex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0,6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bgPa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s1-tre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s2-kan-9?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fi-kan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Italie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wit, opgezette hals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bgE-gra/kan?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aanzet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 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 bu zgl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Rijnland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slib golflijn 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11018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iw-kop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Engeland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crw?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s2--kan-74?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11018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11024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baksteen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dakpan glz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11024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11049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nat steen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nat. schiefer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s2-kan-45?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bgEa-kom?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bi schr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bu, zgl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gelig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s1-tre-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blos            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bgEa-dol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s4/(5)-kan-3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anfl 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geen 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 bu radst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bgE-kan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aanslag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 rh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11043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glz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puntmuts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s2-pot-1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glz bibu, kom?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glz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glz bi, stlb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wm/ha-kom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glz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11047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11044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NS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Schiefer, steenkool verbr?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bu?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0,8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radst geen 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1.1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 rh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drieh 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BS?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kp?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BS?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geel 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11057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s5-pot (kp?)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vlekken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11038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bgE-mor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11002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s4-bek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11002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s1-dri-2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s1-tre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zware 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bgE-kp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s1-dri-2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 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zw 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 (mor)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groot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 doorsnede 15,0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11056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bgE-kp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11072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haakoor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kp-gra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rd eng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radst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F?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11001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11001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bgE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11001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11001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 cf s1-bek-2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Speicher/Trier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 geel baksel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bgE-mor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srk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bgE-kan?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s2-kan-51?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 bu ooraanzet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Speicher/Trier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gelig baksel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s4/5-bek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s4/5-bek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eng? gelig, red huid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bu, rode huid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s4/5-kan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 bu fijnz.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s5-bek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 L?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bibu b massief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s5-bek 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 zw Pingsd?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spatglaz bibu grof mag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bgE-mor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rossige br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rossige rode br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bgE-dol/kom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fijnz bu sch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2x aanslag bi (pis)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bandoor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11081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10121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Natuursteen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bibu mg uitst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11143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s2-kan-50?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eng, radst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11143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eng zgl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11143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11143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11143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glz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11143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mg, ijz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11154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11154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s5-kan-4?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eng, radst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 gh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bibu sch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 rh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(11111) 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g-gl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11099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 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s5-beker?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geen 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 doorsnede 13,0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bgB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11099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natuursteen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Schiefer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bgE-mor?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kp-gra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ooraanzet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vgl compleet ex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11024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blos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gl. bi, bu cu spat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geel groeflijnen hals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s1-dri-2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s4/5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 bu beker?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bgE-kom?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bgE-kp rh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11111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aanslag bi (pisp.)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bandoor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11229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11229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11229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11229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glz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11104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0.6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bgE-kp rh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bgE-pot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nat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Schiefer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eng zgl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s2-bek-13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s2-kan  NT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 bu pantereffect dec richel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s4/5-bek/kan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s5-bek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s5-bek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11128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  (r?)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wm-gra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 zwaar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s1-dri-2?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bibu, bandoor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11132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nat-steen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schiefer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bibu zgl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schenklip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T?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11068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s1- (tek),NT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11189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omgsl r, vgl r-kom-14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vl 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w-voe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 kamvers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f-bor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bl/g/lbr/ok, zoutschaaltje, proenen, pto-D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11147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11121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nokpan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 bukribbel aanslag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 cf 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11151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 cf 51?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 bu zgl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s4/5-kan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srk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11097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hard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glz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11079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eng, radst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sec verbr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bgE-kan/dol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bgE-kan/pot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 décor schouder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T/F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punt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?kan/pot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bgE-gra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hard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bgE-kan?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aansl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11163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11171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NS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verbr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11193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11193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11193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sl gl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11193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s1-kan-3?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11193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11193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radst eng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11193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aanslag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0,7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sl BS?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11174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bu, sch bodem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 -  z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rm-pis?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bu/bi aanslag!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11213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srk dec haan wit gr br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11213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11213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bi, sv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11177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11213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pijpest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11274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11240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11240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T?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11240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s2-tre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11240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11010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ijglz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glz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11247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Keulen/Frechen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bandoor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11247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11284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bu, bandoor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11284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11241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bgEa-kom? gh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0,7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11241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11284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wm-zff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 sp gr+gl, rammelaar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11257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11259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rm=gra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11230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11230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bgE-kom? gh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11230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11236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bgE-mor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11236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11264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stl 1, mg spat, wi spat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0,8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11196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11127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12068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12068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balustervt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groot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balustervt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12068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12068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12068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12068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12068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12057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kobl, st appl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12057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kobl, st appl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eikenblad, vgl 188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s1-kan-51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183a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s1-tre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groot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12079/12071, baardman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wm-vet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210a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12079/12071, baardman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eikenblad, vgl 188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12025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s1-tre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groot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wm-pot-1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bu - kop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wm-zal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217ab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wm-pot-1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bu - kop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wm-zal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12058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w-kop-14?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12058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12058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12058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12058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w-kop-14?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bl, halsappl, guts- en stwerk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wm-vet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wm-vet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w-kop-14?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w-kop-14?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onderzetter? w-bor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w-kop-14?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w-kop-14?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onderzetter? w-bor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w-kop-14?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w-kop-14?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12058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12039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w-kop-14?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12058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w-kop-14?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rm-kom cf wm-2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s4-vel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Anflug glz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lintoor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rm-kom cf wm-2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s4-vel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Anflug glz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s5-bek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wm-lav?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wm-lav?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Keulen/Frechen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bgA-dol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w-kom-6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12151/55/56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r-pot-6?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w-kop-12?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170a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ander ex -wm-kop-6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r-pot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1251/55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s2-kan-37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1251/55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12075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w-kop-12?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170a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ander ex -wm-kop-6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12075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12075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12151/55/56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kamvers schouder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schlp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r-pot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 cf 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299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soldaten kan, IE op trom,  bl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s2-kan-37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bl, halsappl, guts- en stwerk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s2-kan-37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is 159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s2-kan-37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bl, halsappl, guts- en stwerk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s2-kan-37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is 159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schlp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 cf 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kamvers schouder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299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soldaten kan, IE op trom,  bl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stl hol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r-pot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120152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 cf 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s2-kan-55?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halsappl, br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stl hol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r-pot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w-bor-8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onderzetter, groot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strg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groot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 cf 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w-kom-20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w-bor-8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onderzetter, groot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w-kom-20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strg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12137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r-gra-122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gelig baksel, oor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12137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12137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 cf 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12137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s1-dri-2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12137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s2-kan-37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12137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r-gra-122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gelig baksel, oor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12137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s1-dri-2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12137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12137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12137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w-kom-20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s2-spb-1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w-kom-20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w-kom-20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holle stl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holle stl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13007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13007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13001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13001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s4-bek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13001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13001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eng/eng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13001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`1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bgE-pot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kp?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13025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klauwpt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13010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13010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ooraanzet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13010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bg|E-kog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13010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13010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13010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13010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s2-kan-67?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zgl, radst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13010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13010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bandoor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13010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13010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13010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13020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s2-dri-2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13034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14037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14037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14037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r/g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14035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14035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14035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bgE-kog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14032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s2-kan-50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zgl, radst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T/F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14032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14032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14032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14032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14014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14057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14089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14017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14017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14017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14017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bgE-kru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14047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14074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14074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14070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14070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wm-pot-1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gekn bandoor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14070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bibu, stk?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14013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14013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s1-dri-2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14013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14013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14013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r-vor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bijgesneden, onglz, kaarsenbak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bijgesneden, glz bi, kacheltegel fr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s5-bek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worstoor, 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zware 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Speicher, Trier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15005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15042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baksteen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dakpan gr spl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15005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15042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baksteen?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 xml:space="preserve">dakpan daktegel? blgr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wm-kom-9 var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r-tre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reparatiegaarje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gelig baksel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bgE-dol/kom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8144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dunne hals, verdikte rand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s1-kan-51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s1-tre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s2-kan-27?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188a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196a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196b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s2-kan-27?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dunne hals, verdikte rand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s1-tre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strg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r-pot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mg spr, sec verbr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wm-bor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rd slibdec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B/S?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engobe, glazuurvlekken, per A?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bdm z strg, sterk afgesl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s2-kan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Keulen/Frechen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s2-bek-16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s2-spb-2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s2-kan-45?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s2-kan-53?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bg-kog-2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r-bak-26?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rm-pot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verbrand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schlp, mg bibu, verbr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s1-tre-5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bibu, 1 verbr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r-pot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ijglz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r-pot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r-kom/kop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slib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 cf wm-gra-3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ha-gra-7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ha-gra-7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ha-gra-7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ha-gra-7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s1-tre-5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schlp, mg bibu, verbr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bibu, 1 verbr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r-pot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ijglz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r-pot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r-kom/kop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slib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 cf wm-gra-3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r-bak-26?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rm-pot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verbrand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bg-kog-2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15044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s1-kan-1?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220a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s4-kan-4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220b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Anflug glz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w-sne-1?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smeltkroes, lip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w-sne-2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225a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smeltkroes groot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Raeren\?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bgA-dol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zgl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s2-bek-13?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s4-kan-4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w, kacheltegel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  <w:t>nistegel, bleek 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Siegburg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Langerwehe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12125/26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w-sme-1?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smeltkroes, lip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bi, rossig baksl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h-kop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r-bor-53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w-bor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141a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bi, rossig grof baksl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144a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144b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f-kan-1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s2-zal-9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f-bor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fi/f-bor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133a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dbl, lbl filet bi 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r-blo-10/18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r-kom-45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stappl, rozet, kobl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s2-blo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r-bor-35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ijgl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 cf 10.2 dec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147a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ijgl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r-stk-9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p-kop-11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w-bor-4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ondersneden oor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r-the-6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r-tes-29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w-blo cf r-blo-12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s2-blo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s2-zal-9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stappl, rozet, kobl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Raeren?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f-kan-1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f-bor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p-kop-11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w-blo cf r-blo-12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h-kop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bi, rossig baksl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w-bor-4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ondersneden oor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s2-bek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r-bor-35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ijgl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r-bor-53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r-blo-10/18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r-the-6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r-tes-29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r-kom-45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r-stk-9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schenklp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10131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schenklp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w-bor-8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s2-spb-1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166a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 cf 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w-kom-20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kl pootjes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171ab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baksteen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dakpan rd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s2-spb-1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kl pootjes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20075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12151/55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175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s2-kan-27?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s2-kan/pot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s2-kan-64?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199a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klein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217d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211a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s2-kan/pot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187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s2-kan-27?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s2-kan-64?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Raeren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klein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12021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s2-kan-64?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wm-vet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Keulen/Frechen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r-dek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schlp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w-dek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w-kop-14 cf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w-pis?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w-kom?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115a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w-kop-14 cf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doorsnede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r-voe?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bestoten, brandsp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zie ook boven losse frn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r-blo-5 oa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gat bdm, boven strg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119a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2e ex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r-bor-35/36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r-kan?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118a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glz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zie ex.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r-dek-5?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glz bu, golf, groefl dec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r-dek-5?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286a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r-bor-19/20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onderzetter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r-bor-19/20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124a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2e ex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f-bor-2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f-kop-1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bl, pbl, schip kruis en walvis (Jonas?)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f-bor-1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m-zal-1 var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bdm bij 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m-zal-1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95b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 lijnen stippen, It?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s2-oli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s2-fle-5/8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s2-fle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s2-fle-5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s2-pot-7 var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s2-oli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bdm bij 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bl, pbl, schip kruis en walvis (Jonas?)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Keulen/Frechen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w-kop-14 cf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w-dek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schlp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w-pis?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r-bor-35/36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r-dek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r-bor-19/20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onderzetter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r-blo-5 oa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gat bdm, boven strg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s2-kan-64?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wm-vet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12071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r-voe?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bestoten, brandsp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r-dek-5?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glz bu, golf, groefl dec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w-kop-14 cf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doorsnede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zie ook boven losse frn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w-kom r-kom-8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Keulen/Frechen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 /1r ander ex?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r-kop?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statuet?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verbr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baksteen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dakpan?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w-kop-14 cf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w-pis?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w-kom?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115a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mg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r-kop-31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slib spir bi, aansl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w-kop-14 cf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doorsnede, vgl 107, 108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r-bor-35/36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r-kan?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118a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r-bor-19/20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f-kom-3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99a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f-pis-1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f-bor-2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f-kop-1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f-bor-1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p-bor-9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s2-fle-5/8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s2-kan-68?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s2-pot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bl, rozet, bij 88?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s2-fle-11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s2-fle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 , 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is 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s2-pot-7 var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s2-pis?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 , 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s2-kan-68?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s2-pot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bl, rozet, bij 88?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s2-kan 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Westerwald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is 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Keulen/Frechen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 /1r ander ex?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10084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w-kop-14 cf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w-zal-3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w-pis?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w-gra-4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r-kop-31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slib spir bi, aansl bi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r-bor-35/36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r-bor-19/20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20097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10094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w-kop-14 cf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doorsnede, vgl 107, 108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20103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kp 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20103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s5-bek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20103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s5-kan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 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20103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20103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20103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bgE-kp 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20103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bgE-dol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20103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20103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11111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bgE-kom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20501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s2-kan-37?   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20501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s1-kan-2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20501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wm-kom-2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36a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20501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r-gra-61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20501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20501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r-gra-61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20501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20501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20501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20501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r-gra-61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79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20501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5063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r-gra-61 var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bg-kog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w-dek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cu bibu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r-gra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r-pot?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vlak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r-kom-28?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baksteen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r w:rsidRPr="007E1AA5">
              <w:rPr>
                <w:lang w:eastAsia="nl-NL"/>
              </w:rPr>
              <w:t>plavuis 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E1AA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7E1AA5" w:rsidRPr="007E1AA5" w:rsidTr="007E1AA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A5" w:rsidRPr="007E1AA5" w:rsidRDefault="007E1AA5" w:rsidP="007E1AA5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</w:tbl>
    <w:p w:rsidR="00F265BF" w:rsidRPr="007E1AA5" w:rsidRDefault="00F265BF">
      <w:pPr>
        <w:rPr>
          <w:sz w:val="16"/>
          <w:szCs w:val="16"/>
        </w:rPr>
      </w:pPr>
    </w:p>
    <w:sectPr w:rsidR="00F265BF" w:rsidRPr="007E1AA5" w:rsidSect="007E1AA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compat/>
  <w:rsids>
    <w:rsidRoot w:val="007E1AA5"/>
    <w:rsid w:val="001751C3"/>
    <w:rsid w:val="0023713A"/>
    <w:rsid w:val="004E70FE"/>
    <w:rsid w:val="00501F31"/>
    <w:rsid w:val="007E1AA5"/>
    <w:rsid w:val="00BE6C67"/>
    <w:rsid w:val="00CB756D"/>
    <w:rsid w:val="00EE2F44"/>
    <w:rsid w:val="00F265BF"/>
    <w:rsid w:val="00FA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265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E1AA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1AA5"/>
    <w:rPr>
      <w:color w:val="800080"/>
      <w:u w:val="single"/>
    </w:rPr>
  </w:style>
  <w:style w:type="paragraph" w:customStyle="1" w:styleId="xl63">
    <w:name w:val="xl63"/>
    <w:basedOn w:val="Standaard"/>
    <w:rsid w:val="007E1A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paragraph" w:customStyle="1" w:styleId="xl64">
    <w:name w:val="xl64"/>
    <w:basedOn w:val="Standaard"/>
    <w:rsid w:val="007E1AA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paragraph" w:customStyle="1" w:styleId="xl65">
    <w:name w:val="xl65"/>
    <w:basedOn w:val="Standaard"/>
    <w:rsid w:val="007E1A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nl-NL"/>
    </w:rPr>
  </w:style>
  <w:style w:type="paragraph" w:customStyle="1" w:styleId="xl66">
    <w:name w:val="xl66"/>
    <w:basedOn w:val="Standaard"/>
    <w:rsid w:val="007E1AA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nl-NL"/>
    </w:rPr>
  </w:style>
  <w:style w:type="paragraph" w:customStyle="1" w:styleId="xl67">
    <w:name w:val="xl67"/>
    <w:basedOn w:val="Standaard"/>
    <w:rsid w:val="007E1A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paragraph" w:customStyle="1" w:styleId="xl68">
    <w:name w:val="xl68"/>
    <w:basedOn w:val="Standaard"/>
    <w:rsid w:val="007E1AA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nl-NL"/>
    </w:rPr>
  </w:style>
  <w:style w:type="paragraph" w:customStyle="1" w:styleId="xl69">
    <w:name w:val="xl69"/>
    <w:basedOn w:val="Standaard"/>
    <w:rsid w:val="007E1AA5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11828</Words>
  <Characters>65058</Characters>
  <Application>Microsoft Office Word</Application>
  <DocSecurity>0</DocSecurity>
  <Lines>542</Lines>
  <Paragraphs>153</Paragraphs>
  <ScaleCrop>false</ScaleCrop>
  <Company/>
  <LinksUpToDate>false</LinksUpToDate>
  <CharactersWithSpaces>76733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S.O.B</dc:creator>
  <cp:lastModifiedBy>S.O.B</cp:lastModifiedBy>
  <cp:revision>3</cp:revision>
  <dcterms:created xsi:type="dcterms:W3CDTF">2011-03-28T13:56:00Z</dcterms:created>
  <dcterms:modified xsi:type="dcterms:W3CDTF">2011-03-30T08:33:00Z</dcterms:modified>
</cp:coreProperties>
</file>